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152" w:type="pct"/>
        <w:tblInd w:w="-459" w:type="dxa"/>
        <w:tblLook w:val="04A0" w:firstRow="1" w:lastRow="0" w:firstColumn="1" w:lastColumn="0" w:noHBand="0" w:noVBand="1"/>
      </w:tblPr>
      <w:tblGrid>
        <w:gridCol w:w="2817"/>
        <w:gridCol w:w="2432"/>
        <w:gridCol w:w="2522"/>
        <w:gridCol w:w="2247"/>
        <w:gridCol w:w="2699"/>
        <w:gridCol w:w="1890"/>
      </w:tblGrid>
      <w:tr w:rsidR="00D40FD9" w:rsidRPr="00ED33F5" w:rsidTr="00AA3847">
        <w:trPr>
          <w:trHeight w:val="841"/>
        </w:trPr>
        <w:tc>
          <w:tcPr>
            <w:tcW w:w="964" w:type="pct"/>
            <w:shd w:val="clear" w:color="auto" w:fill="D9D9D9" w:themeFill="background1" w:themeFillShade="D9"/>
            <w:vAlign w:val="center"/>
          </w:tcPr>
          <w:p w:rsidR="00D40FD9" w:rsidRPr="00B241BF" w:rsidRDefault="00D40FD9" w:rsidP="00B241BF">
            <w:pPr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</w:rPr>
              <w:t xml:space="preserve">Name and Surname of Participant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/ მონაწილის სახელი და გვარი</w:t>
            </w:r>
          </w:p>
        </w:tc>
        <w:tc>
          <w:tcPr>
            <w:tcW w:w="832" w:type="pct"/>
            <w:shd w:val="clear" w:color="auto" w:fill="D9D9D9" w:themeFill="background1" w:themeFillShade="D9"/>
            <w:vAlign w:val="center"/>
          </w:tcPr>
          <w:p w:rsidR="00D40FD9" w:rsidRPr="00B241BF" w:rsidRDefault="00D40FD9" w:rsidP="00B241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>Organization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</w:rPr>
              <w:t xml:space="preserve">/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ორგანიზაცია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:rsidR="00D40FD9" w:rsidRPr="00B241BF" w:rsidRDefault="00D40FD9" w:rsidP="00B241BF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>Position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 xml:space="preserve"> /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თანამდებობა</w:t>
            </w:r>
          </w:p>
        </w:tc>
        <w:tc>
          <w:tcPr>
            <w:tcW w:w="769" w:type="pct"/>
            <w:shd w:val="clear" w:color="auto" w:fill="D9D9D9" w:themeFill="background1" w:themeFillShade="D9"/>
            <w:vAlign w:val="center"/>
          </w:tcPr>
          <w:p w:rsidR="00D40FD9" w:rsidRPr="00B241BF" w:rsidRDefault="00D40FD9" w:rsidP="00B241BF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>Contact Phone #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 xml:space="preserve"> /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საკონტაქტო ტელეფონი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:rsidR="00D40FD9" w:rsidRPr="00B241BF" w:rsidRDefault="00D40FD9" w:rsidP="00B241BF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>E-mail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 xml:space="preserve"> /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ელექტრონული მისამართი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:rsidR="00D40FD9" w:rsidRPr="00B241BF" w:rsidRDefault="00D40FD9" w:rsidP="00B241BF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 xml:space="preserve">Signature </w:t>
            </w:r>
            <w:r w:rsidRPr="00B241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>ხელმოწერა</w:t>
            </w:r>
          </w:p>
        </w:tc>
      </w:tr>
      <w:tr w:rsidR="00D40FD9" w:rsidTr="00AA3847">
        <w:trPr>
          <w:trHeight w:val="558"/>
        </w:trPr>
        <w:tc>
          <w:tcPr>
            <w:tcW w:w="96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FD9" w:rsidTr="00AA3847">
        <w:trPr>
          <w:trHeight w:val="551"/>
        </w:trPr>
        <w:tc>
          <w:tcPr>
            <w:tcW w:w="96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FD9" w:rsidTr="00AA3847">
        <w:trPr>
          <w:trHeight w:val="573"/>
        </w:trPr>
        <w:tc>
          <w:tcPr>
            <w:tcW w:w="96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FD9" w:rsidTr="00AA3847">
        <w:trPr>
          <w:trHeight w:val="553"/>
        </w:trPr>
        <w:tc>
          <w:tcPr>
            <w:tcW w:w="96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FD9" w:rsidTr="00AA3847">
        <w:trPr>
          <w:trHeight w:val="547"/>
        </w:trPr>
        <w:tc>
          <w:tcPr>
            <w:tcW w:w="96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FD9" w:rsidTr="00AA3847">
        <w:tc>
          <w:tcPr>
            <w:tcW w:w="964" w:type="pct"/>
          </w:tcPr>
          <w:p w:rsidR="00D40FD9" w:rsidRDefault="00D40FD9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  <w:lang w:val="ka-GE"/>
              </w:rPr>
            </w:pPr>
          </w:p>
        </w:tc>
        <w:tc>
          <w:tcPr>
            <w:tcW w:w="863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FD9" w:rsidTr="00AA3847">
        <w:tc>
          <w:tcPr>
            <w:tcW w:w="964" w:type="pct"/>
          </w:tcPr>
          <w:p w:rsidR="00D40FD9" w:rsidRDefault="00D40FD9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  <w:lang w:val="ka-GE"/>
              </w:rPr>
            </w:pPr>
          </w:p>
        </w:tc>
        <w:tc>
          <w:tcPr>
            <w:tcW w:w="863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FD9" w:rsidTr="00AA3847">
        <w:tc>
          <w:tcPr>
            <w:tcW w:w="964" w:type="pct"/>
          </w:tcPr>
          <w:p w:rsidR="00D40FD9" w:rsidRDefault="00D40FD9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  <w:lang w:val="ka-GE"/>
              </w:rPr>
            </w:pPr>
          </w:p>
        </w:tc>
        <w:tc>
          <w:tcPr>
            <w:tcW w:w="863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FD9" w:rsidTr="00AA3847">
        <w:tc>
          <w:tcPr>
            <w:tcW w:w="964" w:type="pct"/>
          </w:tcPr>
          <w:p w:rsidR="00D40FD9" w:rsidRDefault="00D40FD9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D40FD9" w:rsidRPr="00260D72" w:rsidRDefault="00D40FD9" w:rsidP="005651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FD9" w:rsidTr="00AA3847">
        <w:tc>
          <w:tcPr>
            <w:tcW w:w="964" w:type="pct"/>
          </w:tcPr>
          <w:p w:rsidR="0056510B" w:rsidRDefault="0056510B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  <w:lang w:val="ka-GE"/>
              </w:rPr>
            </w:pPr>
          </w:p>
        </w:tc>
        <w:tc>
          <w:tcPr>
            <w:tcW w:w="863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FD9" w:rsidTr="00AA3847">
        <w:tc>
          <w:tcPr>
            <w:tcW w:w="964" w:type="pct"/>
          </w:tcPr>
          <w:p w:rsidR="00D40FD9" w:rsidRDefault="00D40FD9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  <w:lang w:val="ka-GE"/>
              </w:rPr>
            </w:pPr>
          </w:p>
        </w:tc>
        <w:tc>
          <w:tcPr>
            <w:tcW w:w="863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D40FD9" w:rsidRPr="00260D72" w:rsidRDefault="00D40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66C" w:rsidTr="00AA3847">
        <w:tc>
          <w:tcPr>
            <w:tcW w:w="964" w:type="pct"/>
          </w:tcPr>
          <w:p w:rsidR="0002466C" w:rsidRDefault="0002466C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02466C" w:rsidRPr="00260D72" w:rsidRDefault="00024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02466C" w:rsidRPr="00260D72" w:rsidRDefault="00024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02466C" w:rsidRPr="00260D72" w:rsidRDefault="00024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02466C" w:rsidRPr="00260D72" w:rsidRDefault="000246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02466C" w:rsidRPr="00260D72" w:rsidRDefault="000246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47" w:rsidRPr="00ED33F5" w:rsidTr="00AA3847">
        <w:trPr>
          <w:trHeight w:val="841"/>
        </w:trPr>
        <w:tc>
          <w:tcPr>
            <w:tcW w:w="964" w:type="pct"/>
          </w:tcPr>
          <w:p w:rsidR="00AA3847" w:rsidRPr="00B241BF" w:rsidRDefault="00AA3847" w:rsidP="00161A76">
            <w:pPr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</w:rPr>
              <w:lastRenderedPageBreak/>
              <w:t xml:space="preserve">Name and Surname of Participant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/ მონაწილის სახელი და გვარი</w:t>
            </w:r>
          </w:p>
        </w:tc>
        <w:tc>
          <w:tcPr>
            <w:tcW w:w="832" w:type="pct"/>
          </w:tcPr>
          <w:p w:rsidR="00AA3847" w:rsidRPr="00B241BF" w:rsidRDefault="00AA3847" w:rsidP="00161A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>Organization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</w:rPr>
              <w:t xml:space="preserve">/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ორგანიზაცია</w:t>
            </w:r>
          </w:p>
        </w:tc>
        <w:tc>
          <w:tcPr>
            <w:tcW w:w="863" w:type="pct"/>
          </w:tcPr>
          <w:p w:rsidR="00AA3847" w:rsidRPr="00B241BF" w:rsidRDefault="00AA3847" w:rsidP="00161A76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>Position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 xml:space="preserve"> /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თანამდებობა</w:t>
            </w:r>
          </w:p>
        </w:tc>
        <w:tc>
          <w:tcPr>
            <w:tcW w:w="769" w:type="pct"/>
          </w:tcPr>
          <w:p w:rsidR="00AA3847" w:rsidRPr="00B241BF" w:rsidRDefault="00AA3847" w:rsidP="00161A76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>Contact Phone #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 xml:space="preserve"> /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საკონტაქტო ტელეფონი</w:t>
            </w:r>
          </w:p>
        </w:tc>
        <w:tc>
          <w:tcPr>
            <w:tcW w:w="924" w:type="pct"/>
          </w:tcPr>
          <w:p w:rsidR="00AA3847" w:rsidRPr="00B241BF" w:rsidRDefault="00AA3847" w:rsidP="00161A76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>E-mail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 xml:space="preserve"> /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ელექტრონული მისამართი</w:t>
            </w:r>
          </w:p>
        </w:tc>
        <w:tc>
          <w:tcPr>
            <w:tcW w:w="647" w:type="pct"/>
          </w:tcPr>
          <w:p w:rsidR="00AA3847" w:rsidRPr="00B241BF" w:rsidRDefault="00AA3847" w:rsidP="00161A76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 xml:space="preserve">Signature </w:t>
            </w:r>
            <w:r w:rsidRPr="00B241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>ხელმოწერა</w:t>
            </w:r>
          </w:p>
        </w:tc>
      </w:tr>
      <w:tr w:rsidR="00E21C85" w:rsidTr="00AA3847">
        <w:tc>
          <w:tcPr>
            <w:tcW w:w="964" w:type="pct"/>
          </w:tcPr>
          <w:p w:rsidR="00E21C85" w:rsidRDefault="00E21C85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E21C85" w:rsidRPr="00260D72" w:rsidRDefault="00E21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E21C85" w:rsidRPr="00260D72" w:rsidRDefault="00E21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E21C85" w:rsidRPr="00260D72" w:rsidRDefault="00E21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E21C85" w:rsidRPr="00260D72" w:rsidRDefault="00E21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E21C85" w:rsidRPr="00260D72" w:rsidRDefault="00E21C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EE" w:rsidTr="00AA3847">
        <w:tc>
          <w:tcPr>
            <w:tcW w:w="964" w:type="pct"/>
          </w:tcPr>
          <w:p w:rsidR="00550EEE" w:rsidRDefault="00550EEE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  <w:lang w:val="ka-GE"/>
              </w:rPr>
            </w:pPr>
          </w:p>
        </w:tc>
        <w:tc>
          <w:tcPr>
            <w:tcW w:w="863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EE" w:rsidTr="00AA3847">
        <w:tc>
          <w:tcPr>
            <w:tcW w:w="964" w:type="pct"/>
          </w:tcPr>
          <w:p w:rsidR="00550EEE" w:rsidRDefault="00550EEE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EE" w:rsidTr="00AA3847">
        <w:tc>
          <w:tcPr>
            <w:tcW w:w="964" w:type="pct"/>
          </w:tcPr>
          <w:p w:rsidR="00550EEE" w:rsidRDefault="00550EEE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EE" w:rsidTr="00AA3847">
        <w:tc>
          <w:tcPr>
            <w:tcW w:w="964" w:type="pct"/>
          </w:tcPr>
          <w:p w:rsidR="00550EEE" w:rsidRDefault="00550EEE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EE" w:rsidTr="00AA3847">
        <w:tc>
          <w:tcPr>
            <w:tcW w:w="964" w:type="pct"/>
          </w:tcPr>
          <w:p w:rsidR="00550EEE" w:rsidRDefault="00550EEE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EE" w:rsidTr="00AA3847">
        <w:tc>
          <w:tcPr>
            <w:tcW w:w="964" w:type="pct"/>
          </w:tcPr>
          <w:p w:rsidR="00550EEE" w:rsidRDefault="00550EEE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EEE" w:rsidTr="00AA3847">
        <w:trPr>
          <w:trHeight w:val="432"/>
        </w:trPr>
        <w:tc>
          <w:tcPr>
            <w:tcW w:w="964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  <w:lang w:val="ka-GE"/>
              </w:rPr>
            </w:pPr>
          </w:p>
        </w:tc>
        <w:tc>
          <w:tcPr>
            <w:tcW w:w="863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550EEE" w:rsidRPr="00260D72" w:rsidRDefault="00550E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B54" w:rsidTr="00AA3847">
        <w:trPr>
          <w:trHeight w:val="578"/>
        </w:trPr>
        <w:tc>
          <w:tcPr>
            <w:tcW w:w="964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B54" w:rsidTr="00AA3847">
        <w:tc>
          <w:tcPr>
            <w:tcW w:w="964" w:type="pct"/>
          </w:tcPr>
          <w:p w:rsidR="00287B54" w:rsidRDefault="00287B54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B54" w:rsidTr="00AA3847">
        <w:tc>
          <w:tcPr>
            <w:tcW w:w="964" w:type="pct"/>
          </w:tcPr>
          <w:p w:rsidR="00287B54" w:rsidRDefault="00287B54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847" w:rsidRPr="00ED33F5" w:rsidTr="00AA3847">
        <w:trPr>
          <w:trHeight w:val="841"/>
        </w:trPr>
        <w:tc>
          <w:tcPr>
            <w:tcW w:w="964" w:type="pct"/>
          </w:tcPr>
          <w:p w:rsidR="00AA3847" w:rsidRPr="00B241BF" w:rsidRDefault="00AA3847" w:rsidP="00161A76">
            <w:pPr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</w:rPr>
              <w:lastRenderedPageBreak/>
              <w:t xml:space="preserve">Name and Surname of Participant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/ მონაწილის სახელი და გვარი</w:t>
            </w:r>
          </w:p>
        </w:tc>
        <w:tc>
          <w:tcPr>
            <w:tcW w:w="832" w:type="pct"/>
          </w:tcPr>
          <w:p w:rsidR="00AA3847" w:rsidRPr="00B241BF" w:rsidRDefault="00AA3847" w:rsidP="00161A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>Organization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</w:rPr>
              <w:t xml:space="preserve">/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ორგანიზაცია</w:t>
            </w:r>
          </w:p>
        </w:tc>
        <w:tc>
          <w:tcPr>
            <w:tcW w:w="863" w:type="pct"/>
          </w:tcPr>
          <w:p w:rsidR="00AA3847" w:rsidRPr="00B241BF" w:rsidRDefault="00AA3847" w:rsidP="00161A76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>Position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 xml:space="preserve"> /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თანამდებობა</w:t>
            </w:r>
          </w:p>
        </w:tc>
        <w:tc>
          <w:tcPr>
            <w:tcW w:w="769" w:type="pct"/>
          </w:tcPr>
          <w:p w:rsidR="00AA3847" w:rsidRPr="00B241BF" w:rsidRDefault="00AA3847" w:rsidP="00161A76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>Contact Phone #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 xml:space="preserve"> /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საკონტაქტო ტელეფონი</w:t>
            </w:r>
          </w:p>
        </w:tc>
        <w:tc>
          <w:tcPr>
            <w:tcW w:w="924" w:type="pct"/>
          </w:tcPr>
          <w:p w:rsidR="00AA3847" w:rsidRPr="00B241BF" w:rsidRDefault="00AA3847" w:rsidP="00161A76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>E-mail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 xml:space="preserve"> / </w:t>
            </w:r>
            <w:r w:rsidRPr="00B241BF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ელექტრონული მისამართი</w:t>
            </w:r>
          </w:p>
        </w:tc>
        <w:tc>
          <w:tcPr>
            <w:tcW w:w="647" w:type="pct"/>
          </w:tcPr>
          <w:p w:rsidR="00AA3847" w:rsidRPr="00B241BF" w:rsidRDefault="00AA3847" w:rsidP="00161A76">
            <w:pPr>
              <w:jc w:val="center"/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</w:pP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</w:rPr>
              <w:t xml:space="preserve">Signature </w:t>
            </w:r>
            <w:r w:rsidRPr="00B241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  <w:r w:rsidRPr="00B241BF">
              <w:rPr>
                <w:rFonts w:ascii="Sylfaen" w:hAnsi="Sylfaen" w:cs="Times New Roman"/>
                <w:b/>
                <w:color w:val="000000" w:themeColor="text1"/>
                <w:sz w:val="24"/>
                <w:szCs w:val="24"/>
                <w:lang w:val="ka-GE"/>
              </w:rPr>
              <w:t>ხელმოწერა</w:t>
            </w:r>
          </w:p>
        </w:tc>
      </w:tr>
      <w:tr w:rsidR="00287B54" w:rsidTr="00AA3847">
        <w:tc>
          <w:tcPr>
            <w:tcW w:w="964" w:type="pct"/>
          </w:tcPr>
          <w:p w:rsidR="00287B54" w:rsidRDefault="00287B54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B54" w:rsidTr="00AA3847">
        <w:tc>
          <w:tcPr>
            <w:tcW w:w="964" w:type="pct"/>
          </w:tcPr>
          <w:p w:rsidR="00287B54" w:rsidRDefault="00287B54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287B54" w:rsidRPr="00260D72" w:rsidRDefault="00287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28F" w:rsidTr="00AA3847">
        <w:tc>
          <w:tcPr>
            <w:tcW w:w="964" w:type="pct"/>
          </w:tcPr>
          <w:p w:rsidR="0067228F" w:rsidRDefault="0067228F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  <w:lang w:val="ka-GE"/>
              </w:rPr>
            </w:pPr>
          </w:p>
        </w:tc>
        <w:tc>
          <w:tcPr>
            <w:tcW w:w="863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28F" w:rsidTr="00AA3847">
        <w:tc>
          <w:tcPr>
            <w:tcW w:w="964" w:type="pct"/>
          </w:tcPr>
          <w:p w:rsidR="0067228F" w:rsidRDefault="0067228F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  <w:lang w:val="ka-GE"/>
              </w:rPr>
            </w:pPr>
          </w:p>
        </w:tc>
        <w:tc>
          <w:tcPr>
            <w:tcW w:w="863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28F" w:rsidTr="00AA3847">
        <w:tc>
          <w:tcPr>
            <w:tcW w:w="964" w:type="pct"/>
          </w:tcPr>
          <w:p w:rsidR="0067228F" w:rsidRDefault="0067228F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28F" w:rsidTr="00AA3847">
        <w:tc>
          <w:tcPr>
            <w:tcW w:w="964" w:type="pct"/>
          </w:tcPr>
          <w:p w:rsidR="0067228F" w:rsidRDefault="0067228F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28F" w:rsidTr="00AA3847">
        <w:tc>
          <w:tcPr>
            <w:tcW w:w="964" w:type="pct"/>
          </w:tcPr>
          <w:p w:rsidR="0067228F" w:rsidRDefault="0067228F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28F" w:rsidTr="00AA3847">
        <w:tc>
          <w:tcPr>
            <w:tcW w:w="964" w:type="pct"/>
          </w:tcPr>
          <w:p w:rsidR="0067228F" w:rsidRDefault="0067228F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  <w:lang w:val="ka-GE"/>
              </w:rPr>
            </w:pPr>
          </w:p>
        </w:tc>
        <w:tc>
          <w:tcPr>
            <w:tcW w:w="863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28F" w:rsidTr="00AA3847">
        <w:tc>
          <w:tcPr>
            <w:tcW w:w="964" w:type="pct"/>
          </w:tcPr>
          <w:p w:rsidR="0067228F" w:rsidRDefault="0067228F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28F" w:rsidTr="00AA3847">
        <w:tc>
          <w:tcPr>
            <w:tcW w:w="964" w:type="pct"/>
          </w:tcPr>
          <w:p w:rsidR="0067228F" w:rsidRDefault="0067228F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  <w:p w:rsidR="00AA3847" w:rsidRPr="00AA3847" w:rsidRDefault="00AA3847">
            <w:pPr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32" w:type="pct"/>
          </w:tcPr>
          <w:p w:rsidR="0067228F" w:rsidRPr="00260D72" w:rsidRDefault="0067228F" w:rsidP="00A73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67228F" w:rsidRPr="00260D72" w:rsidRDefault="006722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6DAA" w:rsidRPr="0002466C" w:rsidRDefault="00496DAA" w:rsidP="00AA3847">
      <w:pPr>
        <w:rPr>
          <w:rFonts w:ascii="Sylfaen" w:hAnsi="Sylfaen"/>
        </w:rPr>
      </w:pPr>
      <w:bookmarkStart w:id="0" w:name="_GoBack"/>
      <w:bookmarkEnd w:id="0"/>
    </w:p>
    <w:sectPr w:rsidR="00496DAA" w:rsidRPr="0002466C" w:rsidSect="0043049B">
      <w:headerReference w:type="default" r:id="rId7"/>
      <w:headerReference w:type="first" r:id="rId8"/>
      <w:pgSz w:w="16840" w:h="11907" w:orient="landscape" w:code="9"/>
      <w:pgMar w:top="2268" w:right="1440" w:bottom="1135" w:left="1440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FCB" w:rsidRDefault="00F26FCB" w:rsidP="000737AA">
      <w:r>
        <w:separator/>
      </w:r>
    </w:p>
  </w:endnote>
  <w:endnote w:type="continuationSeparator" w:id="0">
    <w:p w:rsidR="00F26FCB" w:rsidRDefault="00F26FCB" w:rsidP="0007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FCB" w:rsidRDefault="00F26FCB" w:rsidP="000737AA">
      <w:r>
        <w:separator/>
      </w:r>
    </w:p>
  </w:footnote>
  <w:footnote w:type="continuationSeparator" w:id="0">
    <w:p w:rsidR="00F26FCB" w:rsidRDefault="00F26FCB" w:rsidP="00073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FE" w:rsidRPr="0043049B" w:rsidRDefault="006E11FE" w:rsidP="00B241BF">
    <w:pPr>
      <w:pStyle w:val="Header"/>
      <w:spacing w:line="168" w:lineRule="auto"/>
      <w:rPr>
        <w:rFonts w:ascii="Sylfaen" w:hAnsi="Sylfaen"/>
        <w:i/>
        <w:sz w:val="28"/>
      </w:rPr>
    </w:pPr>
    <w:r w:rsidRPr="00B241BF">
      <w:rPr>
        <w:rFonts w:ascii="Sylfaen" w:hAnsi="Sylfaen"/>
        <w:noProof/>
      </w:rPr>
      <w:drawing>
        <wp:anchor distT="0" distB="0" distL="114300" distR="114300" simplePos="0" relativeHeight="251658240" behindDoc="0" locked="0" layoutInCell="1" allowOverlap="1" wp14:anchorId="3D0DE4F8" wp14:editId="5915DB3A">
          <wp:simplePos x="0" y="0"/>
          <wp:positionH relativeFrom="column">
            <wp:posOffset>-382905</wp:posOffset>
          </wp:positionH>
          <wp:positionV relativeFrom="paragraph">
            <wp:posOffset>-117475</wp:posOffset>
          </wp:positionV>
          <wp:extent cx="3465830" cy="793115"/>
          <wp:effectExtent l="0" t="0" r="0" b="0"/>
          <wp:wrapThrough wrapText="bothSides">
            <wp:wrapPolygon edited="0">
              <wp:start x="0" y="0"/>
              <wp:lineTo x="0" y="21271"/>
              <wp:lineTo x="21489" y="21271"/>
              <wp:lineTo x="21489" y="0"/>
              <wp:lineTo x="0" y="0"/>
            </wp:wrapPolygon>
          </wp:wrapThrough>
          <wp:docPr id="3" name="Picture 3" descr="Health System Strengthening Project logo 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 System Strengthening Project logo F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583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41BF">
      <w:rPr>
        <w:rFonts w:ascii="Sylfaen" w:hAnsi="Sylfaen"/>
        <w:b/>
        <w:i/>
      </w:rPr>
      <w:ptab w:relativeTo="margin" w:alignment="center" w:leader="none"/>
    </w:r>
    <w:r w:rsidR="0043049B">
      <w:rPr>
        <w:rFonts w:ascii="Sylfaen" w:hAnsi="Sylfaen"/>
        <w:b/>
        <w:i/>
      </w:rPr>
      <w:tab/>
    </w:r>
    <w:r w:rsidRPr="00B241BF">
      <w:rPr>
        <w:rFonts w:ascii="Sylfaen" w:hAnsi="Sylfaen"/>
        <w:b/>
        <w:i/>
      </w:rPr>
      <w:t xml:space="preserve"> </w:t>
    </w:r>
    <w:r w:rsidR="0043049B" w:rsidRPr="0043049B">
      <w:rPr>
        <w:rFonts w:ascii="Sylfaen" w:hAnsi="Sylfaen"/>
        <w:b/>
        <w:i/>
        <w:sz w:val="24"/>
        <w:szCs w:val="20"/>
      </w:rPr>
      <w:t>Event/Training/Workshop/Conference:</w:t>
    </w:r>
  </w:p>
  <w:p w:rsidR="0043049B" w:rsidRDefault="006E11FE" w:rsidP="00B241BF">
    <w:pPr>
      <w:pStyle w:val="Header"/>
      <w:spacing w:line="168" w:lineRule="auto"/>
      <w:rPr>
        <w:i/>
      </w:rPr>
    </w:pPr>
    <w:r>
      <w:rPr>
        <w:i/>
      </w:rPr>
      <w:t xml:space="preserve">                                                                                                                                             </w:t>
    </w:r>
  </w:p>
  <w:p w:rsidR="0043049B" w:rsidRDefault="0043049B" w:rsidP="00B241BF">
    <w:pPr>
      <w:pStyle w:val="Header"/>
      <w:spacing w:line="168" w:lineRule="auto"/>
      <w:rPr>
        <w:i/>
      </w:rPr>
    </w:pPr>
  </w:p>
  <w:p w:rsidR="0043049B" w:rsidRDefault="0043049B" w:rsidP="00B241BF">
    <w:pPr>
      <w:pStyle w:val="Header"/>
      <w:spacing w:line="168" w:lineRule="auto"/>
      <w:rPr>
        <w:i/>
      </w:rPr>
    </w:pPr>
  </w:p>
  <w:p w:rsidR="0043049B" w:rsidRDefault="0043049B" w:rsidP="00B241BF">
    <w:pPr>
      <w:pStyle w:val="Header"/>
      <w:spacing w:line="168" w:lineRule="auto"/>
      <w:rPr>
        <w:i/>
      </w:rPr>
    </w:pPr>
  </w:p>
  <w:p w:rsidR="0043049B" w:rsidRDefault="0043049B" w:rsidP="00B241BF">
    <w:pPr>
      <w:pStyle w:val="Header"/>
      <w:spacing w:line="168" w:lineRule="auto"/>
      <w:rPr>
        <w:i/>
      </w:rPr>
    </w:pPr>
  </w:p>
  <w:p w:rsidR="006E11FE" w:rsidRPr="0043049B" w:rsidRDefault="0043049B" w:rsidP="00B241BF">
    <w:pPr>
      <w:pStyle w:val="Header"/>
      <w:spacing w:line="168" w:lineRule="auto"/>
      <w:rPr>
        <w:rFonts w:ascii="Sylfaen" w:hAnsi="Sylfaen"/>
        <w:b/>
        <w:lang w:val="ka-GE"/>
      </w:rPr>
    </w:pPr>
    <w:r>
      <w:rPr>
        <w:i/>
      </w:rPr>
      <w:tab/>
      <w:t xml:space="preserve">                                                                                                      </w:t>
    </w:r>
    <w:r w:rsidR="006E11FE">
      <w:rPr>
        <w:i/>
      </w:rPr>
      <w:t xml:space="preserve"> </w:t>
    </w:r>
    <w:r w:rsidRPr="0043049B">
      <w:rPr>
        <w:b/>
        <w:i/>
        <w:sz w:val="24"/>
      </w:rPr>
      <w:t>Date:</w:t>
    </w:r>
    <w:r w:rsidR="006E11FE" w:rsidRPr="0043049B">
      <w:rPr>
        <w:b/>
        <w:i/>
        <w:sz w:val="24"/>
      </w:rPr>
      <w:t xml:space="preserve">       </w:t>
    </w:r>
    <w:r w:rsidRPr="0043049B">
      <w:rPr>
        <w:b/>
        <w:i/>
        <w:sz w:val="24"/>
      </w:rPr>
      <w:tab/>
    </w:r>
    <w:r w:rsidRPr="0043049B">
      <w:rPr>
        <w:b/>
        <w:i/>
        <w:sz w:val="24"/>
      </w:rPr>
      <w:tab/>
      <w:t xml:space="preserve">Place: </w:t>
    </w:r>
    <w:r w:rsidR="006E11FE" w:rsidRPr="0043049B">
      <w:rPr>
        <w:b/>
        <w:i/>
        <w:sz w:val="24"/>
      </w:rPr>
      <w:t xml:space="preserve">                                    </w:t>
    </w:r>
  </w:p>
  <w:p w:rsidR="006E11FE" w:rsidRPr="00B16359" w:rsidRDefault="006E11FE" w:rsidP="00B241BF">
    <w:pPr>
      <w:pStyle w:val="Header"/>
      <w:spacing w:line="168" w:lineRule="auto"/>
      <w:rPr>
        <w:rFonts w:ascii="Sylfaen" w:hAnsi="Sylfaen"/>
        <w:b/>
        <w:sz w:val="20"/>
        <w:szCs w:val="20"/>
      </w:rPr>
    </w:pPr>
    <w:r w:rsidRPr="000B3EB6">
      <w:rPr>
        <w:rFonts w:ascii="Sylfaen" w:hAnsi="Sylfaen"/>
        <w:b/>
        <w:lang w:val="ka-GE"/>
      </w:rPr>
      <w:t xml:space="preserve">                                                                                                                 </w:t>
    </w:r>
    <w:r>
      <w:rPr>
        <w:rFonts w:ascii="Sylfaen" w:hAnsi="Sylfaen"/>
        <w:b/>
        <w:lang w:val="ka-GE"/>
      </w:rPr>
      <w:t xml:space="preserve">     </w:t>
    </w:r>
    <w:r w:rsidRPr="000B3EB6">
      <w:rPr>
        <w:rFonts w:ascii="Sylfaen" w:hAnsi="Sylfaen"/>
        <w:b/>
        <w:lang w:val="ka-GE"/>
      </w:rPr>
      <w:t xml:space="preserve"> </w:t>
    </w:r>
    <w:r>
      <w:rPr>
        <w:rFonts w:ascii="Sylfaen" w:hAnsi="Sylfaen"/>
        <w:b/>
      </w:rPr>
      <w:t xml:space="preserve">           </w:t>
    </w:r>
    <w:r w:rsidRPr="00E21C85">
      <w:rPr>
        <w:rFonts w:ascii="Sylfaen" w:hAnsi="Sylfaen"/>
        <w:i/>
        <w:sz w:val="20"/>
        <w:szCs w:val="20"/>
        <w:lang w:val="ka-GE"/>
      </w:rPr>
      <w:t xml:space="preserve">                                                                                                                                                                                                         </w:t>
    </w:r>
  </w:p>
  <w:p w:rsidR="006E11FE" w:rsidRPr="00E21C85" w:rsidRDefault="006E11FE">
    <w:pPr>
      <w:pStyle w:val="Header"/>
      <w:rPr>
        <w:rFonts w:ascii="Sylfaen" w:hAnsi="Sylfaen"/>
        <w:b/>
        <w:sz w:val="20"/>
        <w:szCs w:val="20"/>
        <w:lang w:val="ka-GE"/>
      </w:rPr>
    </w:pPr>
    <w:r w:rsidRPr="00E21C85">
      <w:rPr>
        <w:rFonts w:ascii="Sylfaen" w:hAnsi="Sylfaen"/>
        <w:b/>
        <w:sz w:val="20"/>
        <w:szCs w:val="20"/>
        <w:lang w:val="ka-GE"/>
      </w:rPr>
      <w:t xml:space="preserve">                                                                  </w:t>
    </w:r>
  </w:p>
  <w:p w:rsidR="006E11FE" w:rsidRPr="00362E86" w:rsidRDefault="006E11FE">
    <w:pPr>
      <w:pStyle w:val="Header"/>
      <w:rPr>
        <w:rFonts w:ascii="Sylfaen" w:hAnsi="Sylfaen"/>
        <w:b/>
        <w:lang w:val="ka-G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FE" w:rsidRDefault="006E11FE">
    <w:pPr>
      <w:pStyle w:val="Header"/>
    </w:pPr>
    <w:r>
      <w:rPr>
        <w:noProof/>
      </w:rPr>
      <w:drawing>
        <wp:inline distT="0" distB="0" distL="0" distR="0" wp14:anchorId="368837CE" wp14:editId="22D1BDB8">
          <wp:extent cx="3449454" cy="447675"/>
          <wp:effectExtent l="19050" t="0" r="0" b="0"/>
          <wp:docPr id="1" name="Picture 1" descr="hssp_lo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sp_log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705" cy="4500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11FE" w:rsidRDefault="006E11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5E"/>
    <w:rsid w:val="00001E28"/>
    <w:rsid w:val="00002914"/>
    <w:rsid w:val="0002466C"/>
    <w:rsid w:val="000737AA"/>
    <w:rsid w:val="00073BD8"/>
    <w:rsid w:val="000B3EB6"/>
    <w:rsid w:val="000D59F1"/>
    <w:rsid w:val="000F1003"/>
    <w:rsid w:val="00103C56"/>
    <w:rsid w:val="001975F0"/>
    <w:rsid w:val="00230CE1"/>
    <w:rsid w:val="0024564D"/>
    <w:rsid w:val="00252E2C"/>
    <w:rsid w:val="00260D72"/>
    <w:rsid w:val="00260FF2"/>
    <w:rsid w:val="00273C96"/>
    <w:rsid w:val="00287B54"/>
    <w:rsid w:val="00300855"/>
    <w:rsid w:val="003269DA"/>
    <w:rsid w:val="00327930"/>
    <w:rsid w:val="003365FE"/>
    <w:rsid w:val="00362E86"/>
    <w:rsid w:val="00376B1C"/>
    <w:rsid w:val="00395565"/>
    <w:rsid w:val="003E13F8"/>
    <w:rsid w:val="003E2DCB"/>
    <w:rsid w:val="00427A72"/>
    <w:rsid w:val="0043049B"/>
    <w:rsid w:val="00462323"/>
    <w:rsid w:val="00496DAA"/>
    <w:rsid w:val="004B7681"/>
    <w:rsid w:val="00550EEE"/>
    <w:rsid w:val="0056510B"/>
    <w:rsid w:val="006067F4"/>
    <w:rsid w:val="0063158E"/>
    <w:rsid w:val="00663F74"/>
    <w:rsid w:val="0067228F"/>
    <w:rsid w:val="006E11FE"/>
    <w:rsid w:val="007704B9"/>
    <w:rsid w:val="00796FB3"/>
    <w:rsid w:val="007E2F7A"/>
    <w:rsid w:val="008047B7"/>
    <w:rsid w:val="00820224"/>
    <w:rsid w:val="008909C4"/>
    <w:rsid w:val="0091720A"/>
    <w:rsid w:val="00967AB5"/>
    <w:rsid w:val="009779F5"/>
    <w:rsid w:val="00985C29"/>
    <w:rsid w:val="00A4305E"/>
    <w:rsid w:val="00A72A7A"/>
    <w:rsid w:val="00A737C1"/>
    <w:rsid w:val="00AA3847"/>
    <w:rsid w:val="00AF7EF5"/>
    <w:rsid w:val="00B16359"/>
    <w:rsid w:val="00B241BF"/>
    <w:rsid w:val="00BE0851"/>
    <w:rsid w:val="00C1459F"/>
    <w:rsid w:val="00C87A5D"/>
    <w:rsid w:val="00CA7776"/>
    <w:rsid w:val="00CF2986"/>
    <w:rsid w:val="00D27D16"/>
    <w:rsid w:val="00D40FD9"/>
    <w:rsid w:val="00D46F4F"/>
    <w:rsid w:val="00D47FFC"/>
    <w:rsid w:val="00E21C85"/>
    <w:rsid w:val="00ED33F5"/>
    <w:rsid w:val="00ED7786"/>
    <w:rsid w:val="00EE7A38"/>
    <w:rsid w:val="00EF6375"/>
    <w:rsid w:val="00F26FCB"/>
    <w:rsid w:val="00F7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0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73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7AA"/>
  </w:style>
  <w:style w:type="paragraph" w:styleId="Footer">
    <w:name w:val="footer"/>
    <w:basedOn w:val="Normal"/>
    <w:link w:val="FooterChar"/>
    <w:uiPriority w:val="99"/>
    <w:unhideWhenUsed/>
    <w:rsid w:val="00073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7AA"/>
  </w:style>
  <w:style w:type="paragraph" w:styleId="BalloonText">
    <w:name w:val="Balloon Text"/>
    <w:basedOn w:val="Normal"/>
    <w:link w:val="BalloonTextChar"/>
    <w:uiPriority w:val="99"/>
    <w:semiHidden/>
    <w:unhideWhenUsed/>
    <w:rsid w:val="0007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9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0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73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7AA"/>
  </w:style>
  <w:style w:type="paragraph" w:styleId="Footer">
    <w:name w:val="footer"/>
    <w:basedOn w:val="Normal"/>
    <w:link w:val="FooterChar"/>
    <w:uiPriority w:val="99"/>
    <w:unhideWhenUsed/>
    <w:rsid w:val="00073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7AA"/>
  </w:style>
  <w:style w:type="paragraph" w:styleId="BalloonText">
    <w:name w:val="Balloon Text"/>
    <w:basedOn w:val="Normal"/>
    <w:link w:val="BalloonTextChar"/>
    <w:uiPriority w:val="99"/>
    <w:semiHidden/>
    <w:unhideWhenUsed/>
    <w:rsid w:val="0007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System Strengthening Project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Shalamberidze</dc:creator>
  <cp:keywords/>
  <dc:description/>
  <cp:lastModifiedBy>Natia Baratelia</cp:lastModifiedBy>
  <cp:revision>7</cp:revision>
  <cp:lastPrinted>2012-09-19T13:12:00Z</cp:lastPrinted>
  <dcterms:created xsi:type="dcterms:W3CDTF">2014-10-27T08:03:00Z</dcterms:created>
  <dcterms:modified xsi:type="dcterms:W3CDTF">2015-03-12T07:12:00Z</dcterms:modified>
</cp:coreProperties>
</file>